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6714" w14:textId="6DCBA00F" w:rsidR="0004387A" w:rsidRPr="005A56AE" w:rsidRDefault="00CE5A5C" w:rsidP="005B13FC">
      <w:pPr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val="en-US"/>
        </w:rPr>
        <w:pict w14:anchorId="37C85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79.35pt;width:816.65pt;height:295pt;z-index:-251658240;mso-position-horizontal:center;mso-position-horizontal-relative:page;mso-position-vertical:absolute;mso-position-vertical-relative:page">
            <v:imagedata r:id="rId6" o:title="GL013_M_50_1" gain="93621f" blacklevel="-3277f"/>
            <w10:wrap anchorx="page" anchory="page"/>
          </v:shape>
        </w:pict>
      </w:r>
    </w:p>
    <w:tbl>
      <w:tblPr>
        <w:tblpPr w:leftFromText="181" w:rightFromText="181" w:vertAnchor="page" w:horzAnchor="margin" w:tblpXSpec="center" w:tblpY="7690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993"/>
        <w:gridCol w:w="992"/>
        <w:gridCol w:w="283"/>
        <w:gridCol w:w="1701"/>
        <w:gridCol w:w="4536"/>
        <w:gridCol w:w="1138"/>
        <w:gridCol w:w="2410"/>
      </w:tblGrid>
      <w:tr w:rsidR="001B51FE" w:rsidRPr="005A56AE" w14:paraId="683E9CDD" w14:textId="77777777" w:rsidTr="0038562B">
        <w:trPr>
          <w:trHeight w:val="227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360BA" w14:textId="77777777" w:rsidR="001B51FE" w:rsidRPr="005A56AE" w:rsidRDefault="001B51FE" w:rsidP="007E37F4">
            <w:pPr>
              <w:tabs>
                <w:tab w:val="center" w:pos="1656"/>
              </w:tabs>
              <w:jc w:val="center"/>
              <w:rPr>
                <w:rFonts w:ascii="Calibri" w:hAnsi="Calibri" w:cs="Calibri"/>
              </w:rPr>
            </w:pPr>
            <w:r w:rsidRPr="005A56AE">
              <w:rPr>
                <w:rFonts w:ascii="Calibri" w:hAnsi="Calibri" w:cs="Calibri"/>
              </w:rPr>
              <w:t>Размеры, мм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2A028" w14:textId="77777777" w:rsidR="001B51FE" w:rsidRPr="005A56AE" w:rsidRDefault="001B51FE" w:rsidP="007E37F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D72D" w14:textId="77777777" w:rsidR="001B51FE" w:rsidRPr="005A56AE" w:rsidRDefault="001B51FE" w:rsidP="007E37F4">
            <w:pPr>
              <w:jc w:val="center"/>
              <w:rPr>
                <w:rFonts w:ascii="Calibri" w:hAnsi="Calibri" w:cs="Calibri"/>
              </w:rPr>
            </w:pPr>
            <w:r w:rsidRPr="005A56AE">
              <w:rPr>
                <w:rFonts w:ascii="Calibri" w:hAnsi="Calibri" w:cs="Calibri"/>
              </w:rPr>
              <w:t>Обозначение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BF7A" w14:textId="77777777" w:rsidR="001B51FE" w:rsidRPr="005A56AE" w:rsidRDefault="001B51FE" w:rsidP="007E37F4">
            <w:pPr>
              <w:jc w:val="center"/>
              <w:rPr>
                <w:rFonts w:ascii="Calibri" w:hAnsi="Calibri" w:cs="Calibri"/>
              </w:rPr>
            </w:pPr>
            <w:r w:rsidRPr="005A56AE">
              <w:rPr>
                <w:rFonts w:ascii="Calibri" w:hAnsi="Calibri" w:cs="Calibri"/>
              </w:rPr>
              <w:t>Назначение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74E6" w14:textId="77777777" w:rsidR="001B51FE" w:rsidRPr="005A56AE" w:rsidRDefault="001B51FE" w:rsidP="007E37F4">
            <w:pPr>
              <w:jc w:val="center"/>
              <w:rPr>
                <w:rFonts w:ascii="Calibri" w:hAnsi="Calibri" w:cs="Calibri"/>
              </w:rPr>
            </w:pPr>
            <w:r w:rsidRPr="005A56AE">
              <w:rPr>
                <w:rFonts w:ascii="Calibri" w:hAnsi="Calibri" w:cs="Calibri"/>
                <w:lang w:val="en-US"/>
              </w:rPr>
              <w:t xml:space="preserve">DN </w:t>
            </w:r>
            <w:r w:rsidRPr="005A56AE">
              <w:rPr>
                <w:rFonts w:ascii="Calibri" w:hAnsi="Calibri" w:cs="Calibri"/>
              </w:rPr>
              <w:t>(Ду)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83A2" w14:textId="77777777" w:rsidR="001B51FE" w:rsidRPr="005A56AE" w:rsidRDefault="001B51FE" w:rsidP="007E37F4">
            <w:pPr>
              <w:jc w:val="center"/>
              <w:rPr>
                <w:rFonts w:ascii="Calibri" w:hAnsi="Calibri" w:cs="Calibri"/>
              </w:rPr>
            </w:pPr>
            <w:r w:rsidRPr="005A56AE">
              <w:rPr>
                <w:rFonts w:ascii="Calibri" w:hAnsi="Calibri" w:cs="Calibri"/>
              </w:rPr>
              <w:t>Тип соединения</w:t>
            </w:r>
          </w:p>
        </w:tc>
      </w:tr>
      <w:tr w:rsidR="001B51FE" w:rsidRPr="005A56AE" w14:paraId="35697025" w14:textId="77777777" w:rsidTr="0038562B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C145" w14:textId="77777777" w:rsidR="001B51FE" w:rsidRPr="005A56AE" w:rsidRDefault="001B51FE" w:rsidP="007E37F4">
            <w:pPr>
              <w:jc w:val="center"/>
              <w:rPr>
                <w:rFonts w:ascii="Calibri" w:hAnsi="Calibri" w:cs="Calibri"/>
              </w:rPr>
            </w:pPr>
            <w:r w:rsidRPr="005A56AE">
              <w:rPr>
                <w:rFonts w:ascii="Calibri" w:hAnsi="Calibri" w:cs="Calibri"/>
                <w:lang w:val="en-US"/>
              </w:rPr>
              <w:t>L</w:t>
            </w:r>
            <w:r w:rsidRPr="005A56AE"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5EFD" w14:textId="2D0753C7" w:rsidR="001B51FE" w:rsidRPr="005A56AE" w:rsidRDefault="00CE5A5C" w:rsidP="007E37F4">
            <w:pPr>
              <w:ind w:left="-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F177" w14:textId="77777777" w:rsidR="001B51FE" w:rsidRPr="005A56AE" w:rsidRDefault="001B51FE" w:rsidP="007E37F4">
            <w:pPr>
              <w:ind w:left="-42"/>
              <w:jc w:val="center"/>
              <w:rPr>
                <w:rFonts w:ascii="Calibri" w:hAnsi="Calibri" w:cs="Calibri"/>
                <w:lang w:val="en-US"/>
              </w:rPr>
            </w:pPr>
            <w:r w:rsidRPr="005A56AE">
              <w:rPr>
                <w:rFonts w:ascii="Calibri" w:hAnsi="Calibri" w:cs="Calibri"/>
                <w:lang w:val="en-US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4F1B" w14:textId="7784511C" w:rsidR="001B51FE" w:rsidRPr="005A56AE" w:rsidRDefault="00CE5A5C" w:rsidP="007E37F4">
            <w:pPr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E6F6F" w14:textId="77777777" w:rsidR="001B51FE" w:rsidRPr="005A56AE" w:rsidRDefault="001B51FE" w:rsidP="007E37F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F11B" w14:textId="5ED112D6" w:rsidR="001B51FE" w:rsidRPr="005A56AE" w:rsidRDefault="00CE5A5C" w:rsidP="007E37F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7558" w14:textId="419ACF30" w:rsidR="001B51FE" w:rsidRPr="005A56AE" w:rsidRDefault="00CE5A5C" w:rsidP="007E37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Вход охлаждаемой среды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9753" w14:textId="774C4990" w:rsidR="001B51FE" w:rsidRPr="005A56AE" w:rsidRDefault="00CE5A5C" w:rsidP="007E37F4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0346" w14:textId="32DB7BDF" w:rsidR="001B51FE" w:rsidRPr="005A56AE" w:rsidRDefault="00CE5A5C" w:rsidP="007E37F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>Фланцевое</w:t>
            </w:r>
          </w:p>
        </w:tc>
      </w:tr>
      <w:tr w:rsidR="001B51FE" w:rsidRPr="005A56AE" w14:paraId="739D7571" w14:textId="77777777" w:rsidTr="0038562B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FB82" w14:textId="77777777" w:rsidR="001B51FE" w:rsidRPr="005A56AE" w:rsidRDefault="001B51FE" w:rsidP="007E37F4">
            <w:pPr>
              <w:jc w:val="center"/>
              <w:rPr>
                <w:rFonts w:ascii="Calibri" w:hAnsi="Calibri" w:cs="Calibri"/>
              </w:rPr>
            </w:pPr>
            <w:r w:rsidRPr="005A56AE">
              <w:rPr>
                <w:rFonts w:ascii="Calibri" w:hAnsi="Calibri" w:cs="Calibri"/>
                <w:lang w:val="en-US"/>
              </w:rPr>
              <w:t>L2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6950" w14:textId="7BDA36C9" w:rsidR="001B51FE" w:rsidRPr="005A56AE" w:rsidRDefault="00CE5A5C" w:rsidP="007E37F4">
            <w:pPr>
              <w:ind w:left="-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2005" w14:textId="77777777" w:rsidR="001B51FE" w:rsidRPr="005A56AE" w:rsidRDefault="001B51FE" w:rsidP="007E37F4">
            <w:pPr>
              <w:ind w:left="-42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2055" w14:textId="77777777" w:rsidR="001B51FE" w:rsidRPr="005A56AE" w:rsidRDefault="001B51FE" w:rsidP="007E37F4">
            <w:pPr>
              <w:ind w:left="7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71F6A" w14:textId="77777777" w:rsidR="001B51FE" w:rsidRPr="005A56AE" w:rsidRDefault="001B51FE" w:rsidP="007E37F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0ABC" w14:textId="643713B7" w:rsidR="001B51FE" w:rsidRPr="005A56AE" w:rsidRDefault="00CE5A5C" w:rsidP="007E37F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B759" w14:textId="2B102811" w:rsidR="001B51FE" w:rsidRPr="005A56AE" w:rsidRDefault="00CE5A5C" w:rsidP="007E37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 охлаждаемой среды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9E23" w14:textId="099B6F7F" w:rsidR="001B51FE" w:rsidRPr="005A56AE" w:rsidRDefault="00CE5A5C" w:rsidP="007E37F4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5F28" w14:textId="123D31A7" w:rsidR="001B51FE" w:rsidRPr="005A56AE" w:rsidRDefault="00CE5A5C" w:rsidP="007E37F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>Фланцевое</w:t>
            </w:r>
          </w:p>
        </w:tc>
      </w:tr>
      <w:tr w:rsidR="001B51FE" w:rsidRPr="005A56AE" w14:paraId="20664F23" w14:textId="77777777" w:rsidTr="0038562B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7040" w14:textId="77777777" w:rsidR="001B51FE" w:rsidRPr="005A56AE" w:rsidRDefault="001B51FE" w:rsidP="007E37F4">
            <w:pPr>
              <w:jc w:val="center"/>
              <w:rPr>
                <w:rFonts w:ascii="Calibri" w:hAnsi="Calibri" w:cs="Calibri"/>
              </w:rPr>
            </w:pPr>
            <w:r w:rsidRPr="005A56AE">
              <w:rPr>
                <w:rFonts w:ascii="Calibri" w:hAnsi="Calibri" w:cs="Calibri"/>
                <w:lang w:val="en-US"/>
              </w:rPr>
              <w:t>L3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3F5C" w14:textId="7D74A47E" w:rsidR="001B51FE" w:rsidRPr="005A56AE" w:rsidRDefault="001B51FE" w:rsidP="007E37F4">
            <w:pPr>
              <w:ind w:left="-6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8CDB" w14:textId="77777777" w:rsidR="001B51FE" w:rsidRPr="005A56AE" w:rsidRDefault="001B51FE" w:rsidP="007E37F4">
            <w:pPr>
              <w:ind w:left="-42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7EA1" w14:textId="77777777" w:rsidR="001B51FE" w:rsidRPr="005A56AE" w:rsidRDefault="001B51FE" w:rsidP="007E37F4">
            <w:pPr>
              <w:ind w:left="7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BD4DC" w14:textId="77777777" w:rsidR="001B51FE" w:rsidRPr="005A56AE" w:rsidRDefault="001B51FE" w:rsidP="007E37F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C4C1" w14:textId="7B96AF9A" w:rsidR="001B51FE" w:rsidRPr="005A56AE" w:rsidRDefault="00CE5A5C" w:rsidP="007E37F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E8DF" w14:textId="4D48E967" w:rsidR="001B51FE" w:rsidRPr="005A56AE" w:rsidRDefault="00CE5A5C" w:rsidP="007E37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Вход нагреваемой среды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74CC" w14:textId="4B756BA9" w:rsidR="001B51FE" w:rsidRPr="005A56AE" w:rsidRDefault="00CE5A5C" w:rsidP="007E37F4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A261" w14:textId="1FB26715" w:rsidR="001B51FE" w:rsidRPr="005A56AE" w:rsidRDefault="00CE5A5C" w:rsidP="007E37F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>Фланцевое</w:t>
            </w:r>
          </w:p>
        </w:tc>
      </w:tr>
      <w:tr w:rsidR="001B51FE" w:rsidRPr="005A56AE" w14:paraId="11488F37" w14:textId="77777777" w:rsidTr="0038562B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BAC6" w14:textId="77777777" w:rsidR="001B51FE" w:rsidRPr="005A56AE" w:rsidRDefault="001B51FE" w:rsidP="007E37F4">
            <w:pPr>
              <w:jc w:val="center"/>
              <w:rPr>
                <w:rFonts w:ascii="Calibri" w:hAnsi="Calibri" w:cs="Calibri"/>
              </w:rPr>
            </w:pPr>
            <w:r w:rsidRPr="005A56AE">
              <w:rPr>
                <w:rFonts w:ascii="Calibri" w:hAnsi="Calibri" w:cs="Calibri"/>
                <w:lang w:val="en-US"/>
              </w:rPr>
              <w:t>L4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F53B" w14:textId="29F593A8" w:rsidR="001B51FE" w:rsidRPr="005A56AE" w:rsidRDefault="00CE5A5C" w:rsidP="007E37F4">
            <w:pPr>
              <w:ind w:left="-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8DDC" w14:textId="77777777" w:rsidR="001B51FE" w:rsidRPr="005A56AE" w:rsidRDefault="001B51FE" w:rsidP="007E37F4">
            <w:pPr>
              <w:ind w:left="-42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F7F5" w14:textId="77777777" w:rsidR="001B51FE" w:rsidRPr="005A56AE" w:rsidRDefault="001B51FE" w:rsidP="007E37F4">
            <w:pPr>
              <w:ind w:left="7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A2CF9" w14:textId="77777777" w:rsidR="001B51FE" w:rsidRPr="005A56AE" w:rsidRDefault="001B51FE" w:rsidP="007E37F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246C" w14:textId="280D7824" w:rsidR="001B51FE" w:rsidRPr="005A56AE" w:rsidRDefault="00CE5A5C" w:rsidP="007E37F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34E6" w14:textId="7FADF4B3" w:rsidR="001B51FE" w:rsidRPr="005A56AE" w:rsidRDefault="00CE5A5C" w:rsidP="007E37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 нагреваемой среды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4A86" w14:textId="661D139D" w:rsidR="001B51FE" w:rsidRPr="005A56AE" w:rsidRDefault="00CE5A5C" w:rsidP="007E37F4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D0F9" w14:textId="3CE448F2" w:rsidR="001B51FE" w:rsidRPr="005A56AE" w:rsidRDefault="00CE5A5C" w:rsidP="007E37F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>Фланцевое</w:t>
            </w:r>
          </w:p>
        </w:tc>
      </w:tr>
      <w:tr w:rsidR="001B51FE" w:rsidRPr="005A56AE" w14:paraId="6118ED7A" w14:textId="77777777" w:rsidTr="0038562B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F1A5" w14:textId="77777777" w:rsidR="001B51FE" w:rsidRPr="005A56AE" w:rsidRDefault="001B51FE" w:rsidP="007E37F4">
            <w:pPr>
              <w:jc w:val="center"/>
              <w:rPr>
                <w:rFonts w:ascii="Calibri" w:hAnsi="Calibri" w:cs="Calibri"/>
              </w:rPr>
            </w:pPr>
            <w:r w:rsidRPr="005A56AE">
              <w:rPr>
                <w:rFonts w:ascii="Calibri" w:hAnsi="Calibri" w:cs="Calibri"/>
                <w:lang w:val="en-US"/>
              </w:rPr>
              <w:t>L</w:t>
            </w:r>
            <w:r w:rsidRPr="005A56AE"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176A" w14:textId="4D2E5CA3" w:rsidR="001B51FE" w:rsidRPr="005A56AE" w:rsidRDefault="001B51FE" w:rsidP="007E37F4">
            <w:pPr>
              <w:ind w:left="-6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01A7F" w14:textId="77777777" w:rsidR="001B51FE" w:rsidRPr="005A56AE" w:rsidRDefault="001B51FE" w:rsidP="007E37F4">
            <w:pPr>
              <w:ind w:left="-42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3D93" w14:textId="77777777" w:rsidR="001B51FE" w:rsidRPr="005A56AE" w:rsidRDefault="001B51FE" w:rsidP="007E37F4">
            <w:pPr>
              <w:ind w:left="72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7F62A" w14:textId="77777777" w:rsidR="001B51FE" w:rsidRPr="005A56AE" w:rsidRDefault="001B51FE" w:rsidP="007E37F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60DA" w14:textId="27C6D08D" w:rsidR="001B51FE" w:rsidRPr="005A56AE" w:rsidRDefault="001B51FE" w:rsidP="007E37F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82DA" w14:textId="4F916459" w:rsidR="001B51FE" w:rsidRPr="005A56AE" w:rsidRDefault="001B51FE" w:rsidP="007E37F4">
            <w:pPr>
              <w:rPr>
                <w:rFonts w:ascii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E878" w14:textId="1CCF41DC" w:rsidR="001B51FE" w:rsidRPr="005A56AE" w:rsidRDefault="001B51FE" w:rsidP="007E37F4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266C" w14:textId="334B15D4" w:rsidR="001B51FE" w:rsidRPr="005A56AE" w:rsidRDefault="001B51FE" w:rsidP="007E37F4">
            <w:pPr>
              <w:jc w:val="center"/>
              <w:rPr>
                <w:rFonts w:ascii="Calibri" w:hAnsi="Calibri" w:cs="Calibri"/>
              </w:rPr>
            </w:pPr>
          </w:p>
        </w:tc>
      </w:tr>
      <w:tr w:rsidR="001B51FE" w:rsidRPr="005A56AE" w14:paraId="7FBE52F8" w14:textId="77777777" w:rsidTr="0038562B">
        <w:trPr>
          <w:trHeight w:val="22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B3EE9" w14:textId="77777777" w:rsidR="001B51FE" w:rsidRPr="005A56AE" w:rsidRDefault="001B51FE" w:rsidP="007E37F4">
            <w:pPr>
              <w:rPr>
                <w:rFonts w:ascii="Calibri" w:hAnsi="Calibri" w:cs="Calibri"/>
              </w:rPr>
            </w:pPr>
            <w:r w:rsidRPr="005A56AE">
              <w:rPr>
                <w:rFonts w:ascii="Calibri" w:hAnsi="Calibri" w:cs="Calibri"/>
              </w:rPr>
              <w:t>Масса аппарата, кг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1F1B" w14:textId="77777777" w:rsidR="001B51FE" w:rsidRPr="005A56AE" w:rsidRDefault="001B51FE" w:rsidP="007E37F4">
            <w:pPr>
              <w:rPr>
                <w:rFonts w:ascii="Calibri" w:hAnsi="Calibri" w:cs="Calibri"/>
              </w:rPr>
            </w:pPr>
            <w:r w:rsidRPr="005A56AE">
              <w:rPr>
                <w:rFonts w:ascii="Calibri" w:hAnsi="Calibri" w:cs="Calibri"/>
              </w:rPr>
              <w:t>пустого: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F39A" w14:textId="704F3C09" w:rsidR="001B51FE" w:rsidRPr="005A56AE" w:rsidRDefault="00CE5A5C" w:rsidP="007E37F4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0158A" w14:textId="77777777" w:rsidR="001B51FE" w:rsidRPr="005A56AE" w:rsidRDefault="001B51FE" w:rsidP="007E37F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2AA0" w14:textId="113B720A" w:rsidR="001B51FE" w:rsidRPr="005A56AE" w:rsidRDefault="001B51FE" w:rsidP="007E37F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E748" w14:textId="17C39050" w:rsidR="001B51FE" w:rsidRPr="005A56AE" w:rsidRDefault="001B51FE" w:rsidP="007E37F4">
            <w:pPr>
              <w:rPr>
                <w:rFonts w:ascii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A6F9" w14:textId="561E5582" w:rsidR="001B51FE" w:rsidRPr="005A56AE" w:rsidRDefault="001B51FE" w:rsidP="007E37F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74FF" w14:textId="62912913" w:rsidR="001B51FE" w:rsidRPr="005A56AE" w:rsidRDefault="001B51FE" w:rsidP="007E37F4">
            <w:pPr>
              <w:jc w:val="center"/>
              <w:rPr>
                <w:rFonts w:ascii="Calibri" w:hAnsi="Calibri" w:cs="Calibri"/>
              </w:rPr>
            </w:pPr>
          </w:p>
        </w:tc>
      </w:tr>
      <w:tr w:rsidR="001B51FE" w:rsidRPr="005A56AE" w14:paraId="7C637950" w14:textId="77777777" w:rsidTr="0038562B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E982" w14:textId="77777777" w:rsidR="001B51FE" w:rsidRPr="005A56AE" w:rsidRDefault="001B51FE" w:rsidP="007E37F4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EBFA" w14:textId="77777777" w:rsidR="001B51FE" w:rsidRPr="005A56AE" w:rsidRDefault="001B51FE" w:rsidP="007E37F4">
            <w:pPr>
              <w:rPr>
                <w:rFonts w:ascii="Calibri" w:hAnsi="Calibri" w:cs="Calibri"/>
              </w:rPr>
            </w:pPr>
            <w:r w:rsidRPr="005A56AE">
              <w:rPr>
                <w:rFonts w:ascii="Calibri" w:hAnsi="Calibri" w:cs="Calibri"/>
              </w:rPr>
              <w:t>заполненного водой: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C82A" w14:textId="7F64236D" w:rsidR="001B51FE" w:rsidRPr="005A56AE" w:rsidRDefault="00CE5A5C" w:rsidP="007E37F4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251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FADC7" w14:textId="77777777" w:rsidR="001B51FE" w:rsidRPr="005A56AE" w:rsidRDefault="001B51FE" w:rsidP="007E37F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7FD1" w14:textId="3092A1AE" w:rsidR="001B51FE" w:rsidRPr="005A56AE" w:rsidRDefault="001B51FE" w:rsidP="007E37F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2FB4" w14:textId="448408B5" w:rsidR="001B51FE" w:rsidRPr="005A56AE" w:rsidRDefault="001B51FE" w:rsidP="007E37F4">
            <w:pPr>
              <w:rPr>
                <w:rFonts w:ascii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0C7B" w14:textId="64C34C18" w:rsidR="001B51FE" w:rsidRPr="005A56AE" w:rsidRDefault="001B51FE" w:rsidP="007E37F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A520" w14:textId="75E1AD8B" w:rsidR="001B51FE" w:rsidRPr="005A56AE" w:rsidRDefault="001B51FE" w:rsidP="007E37F4">
            <w:pPr>
              <w:jc w:val="center"/>
              <w:rPr>
                <w:rFonts w:ascii="Calibri" w:hAnsi="Calibri" w:cs="Calibri"/>
              </w:rPr>
            </w:pPr>
          </w:p>
        </w:tc>
      </w:tr>
      <w:tr w:rsidR="007E37F4" w:rsidRPr="005A56AE" w14:paraId="26CE24EC" w14:textId="77777777" w:rsidTr="007E37F4">
        <w:trPr>
          <w:trHeight w:val="567"/>
        </w:trPr>
        <w:tc>
          <w:tcPr>
            <w:tcW w:w="14996" w:type="dxa"/>
            <w:gridSpan w:val="9"/>
            <w:shd w:val="clear" w:color="auto" w:fill="auto"/>
            <w:vAlign w:val="center"/>
          </w:tcPr>
          <w:p w14:paraId="0AE5A3EB" w14:textId="2115BD26" w:rsidR="00606C47" w:rsidRPr="005A56AE" w:rsidRDefault="00CE5A5C" w:rsidP="005E121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 плите выполнены элементы фланцевого соединения под ответные фланцы специсполнения Ду 65, Ру 1,0 МПа, с уплотнительной поверхностью исп. B по ГОСТ 33259-2015. Поверхности, контактирующие с рабочими средами, окрашены.</w:t>
            </w:r>
          </w:p>
        </w:tc>
      </w:tr>
      <w:tr w:rsidR="007E37F4" w:rsidRPr="005A56AE" w14:paraId="4D9EBDFC" w14:textId="77777777" w:rsidTr="007E37F4">
        <w:trPr>
          <w:trHeight w:val="567"/>
        </w:trPr>
        <w:tc>
          <w:tcPr>
            <w:tcW w:w="14996" w:type="dxa"/>
            <w:gridSpan w:val="9"/>
            <w:shd w:val="clear" w:color="auto" w:fill="auto"/>
            <w:vAlign w:val="center"/>
          </w:tcPr>
          <w:p w14:paraId="4D6B2E33" w14:textId="77777777" w:rsidR="007E37F4" w:rsidRPr="005A56AE" w:rsidRDefault="007E37F4" w:rsidP="007E37F4">
            <w:pPr>
              <w:rPr>
                <w:rFonts w:ascii="Calibri" w:hAnsi="Calibri" w:cs="Calibri"/>
                <w:b/>
              </w:rPr>
            </w:pPr>
            <w:r w:rsidRPr="005A56AE">
              <w:rPr>
                <w:rFonts w:ascii="Calibri" w:hAnsi="Calibri" w:cs="Calibri"/>
                <w:b/>
              </w:rPr>
              <w:t>Размеры указаны приблизительно и не могут использоваться для проектирования.</w:t>
            </w:r>
          </w:p>
          <w:p w14:paraId="23D84AC6" w14:textId="77777777" w:rsidR="007E37F4" w:rsidRPr="005A56AE" w:rsidRDefault="007E37F4" w:rsidP="007E37F4">
            <w:pPr>
              <w:rPr>
                <w:rFonts w:ascii="Calibri" w:hAnsi="Calibri" w:cs="Calibri"/>
                <w:b/>
              </w:rPr>
            </w:pPr>
            <w:r w:rsidRPr="005A56AE">
              <w:rPr>
                <w:rFonts w:ascii="Calibri" w:hAnsi="Calibri" w:cs="Calibri"/>
                <w:b/>
              </w:rPr>
              <w:t>В конструкцию теплообменника могут быть внесены изменения.</w:t>
            </w:r>
          </w:p>
          <w:p w14:paraId="3BB94527" w14:textId="77777777" w:rsidR="007E37F4" w:rsidRPr="005A56AE" w:rsidRDefault="007E37F4" w:rsidP="007E37F4">
            <w:pPr>
              <w:rPr>
                <w:rFonts w:ascii="Calibri" w:hAnsi="Calibri" w:cs="Calibri"/>
              </w:rPr>
            </w:pPr>
            <w:r w:rsidRPr="005A56AE">
              <w:rPr>
                <w:rFonts w:ascii="Calibri" w:hAnsi="Calibri" w:cs="Calibri"/>
                <w:b/>
              </w:rPr>
              <w:t>Окончательное конструктивное исполнение, размеры и масса определяются после разработки и согласования технического проекта.</w:t>
            </w:r>
          </w:p>
        </w:tc>
      </w:tr>
    </w:tbl>
    <w:p w14:paraId="5DEB5E10" w14:textId="77777777" w:rsidR="00835F5E" w:rsidRPr="005A56AE" w:rsidRDefault="00835F5E" w:rsidP="00835F5E">
      <w:pPr>
        <w:rPr>
          <w:rFonts w:ascii="Calibri" w:hAnsi="Calibri" w:cs="Calibri"/>
        </w:rPr>
      </w:pPr>
    </w:p>
    <w:sectPr w:rsidR="00835F5E" w:rsidRPr="005A56AE" w:rsidSect="00E64D37">
      <w:headerReference w:type="default" r:id="rId7"/>
      <w:footerReference w:type="default" r:id="rId8"/>
      <w:pgSz w:w="16838" w:h="11906" w:orient="landscape" w:code="9"/>
      <w:pgMar w:top="567" w:right="851" w:bottom="284" w:left="85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6917" w14:textId="77777777" w:rsidR="00CE5A5C" w:rsidRDefault="00CE5A5C">
      <w:r>
        <w:separator/>
      </w:r>
    </w:p>
  </w:endnote>
  <w:endnote w:type="continuationSeparator" w:id="0">
    <w:p w14:paraId="5CD4B40B" w14:textId="77777777" w:rsidR="00CE5A5C" w:rsidRDefault="00CE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4DFC" w14:textId="3D8C42E9" w:rsidR="00E64D37" w:rsidRDefault="00CE5A5C" w:rsidP="0038562B">
    <w:pPr>
      <w:pStyle w:val="a7"/>
      <w:ind w:left="-709"/>
    </w:pPr>
    <w:r>
      <w:rPr>
        <w:sz w:val="16"/>
        <w:szCs w:val="16"/>
        <w:lang w:val="en-US"/>
      </w:rPr>
      <w:t>19.01.2022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6CC5" w14:textId="77777777" w:rsidR="00CE5A5C" w:rsidRDefault="00CE5A5C">
      <w:r>
        <w:separator/>
      </w:r>
    </w:p>
  </w:footnote>
  <w:footnote w:type="continuationSeparator" w:id="0">
    <w:p w14:paraId="348EF39C" w14:textId="77777777" w:rsidR="00CE5A5C" w:rsidRDefault="00CE5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276" w:type="dxa"/>
      <w:tblLook w:val="04A0" w:firstRow="1" w:lastRow="0" w:firstColumn="1" w:lastColumn="0" w:noHBand="0" w:noVBand="1"/>
    </w:tblPr>
    <w:tblGrid>
      <w:gridCol w:w="4077"/>
      <w:gridCol w:w="7230"/>
      <w:gridCol w:w="3969"/>
    </w:tblGrid>
    <w:tr w:rsidR="00D674A6" w:rsidRPr="005A56AE" w14:paraId="15A039BA" w14:textId="77777777" w:rsidTr="00E16538">
      <w:trPr>
        <w:trHeight w:val="572"/>
      </w:trPr>
      <w:tc>
        <w:tcPr>
          <w:tcW w:w="4077" w:type="dxa"/>
          <w:shd w:val="clear" w:color="auto" w:fill="auto"/>
          <w:vAlign w:val="center"/>
        </w:tcPr>
        <w:p w14:paraId="7011E618" w14:textId="77777777" w:rsidR="00D674A6" w:rsidRPr="005A56AE" w:rsidRDefault="0038562B" w:rsidP="00416568">
          <w:pPr>
            <w:pStyle w:val="a5"/>
            <w:rPr>
              <w:rFonts w:ascii="Calibri" w:hAnsi="Calibri" w:cs="Calibri"/>
              <w:b/>
              <w:bCs/>
              <w:sz w:val="28"/>
            </w:rPr>
          </w:pPr>
          <w:r w:rsidRPr="005A56AE">
            <w:rPr>
              <w:rFonts w:ascii="Calibri" w:hAnsi="Calibri" w:cs="Calibri"/>
              <w:b/>
              <w:bCs/>
              <w:sz w:val="28"/>
            </w:rPr>
            <w:pict w14:anchorId="4999BFC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9pt;height:42pt">
                <v:imagedata r:id="rId1" o:title="лого"/>
              </v:shape>
            </w:pict>
          </w:r>
        </w:p>
      </w:tc>
      <w:tc>
        <w:tcPr>
          <w:tcW w:w="7230" w:type="dxa"/>
          <w:shd w:val="clear" w:color="auto" w:fill="auto"/>
          <w:vAlign w:val="center"/>
        </w:tcPr>
        <w:p w14:paraId="79B529D7" w14:textId="263C9364" w:rsidR="00D674A6" w:rsidRPr="005A56AE" w:rsidRDefault="005C17C4" w:rsidP="005C17C4">
          <w:pPr>
            <w:pStyle w:val="a5"/>
            <w:jc w:val="center"/>
            <w:rPr>
              <w:rFonts w:ascii="Calibri" w:hAnsi="Calibri" w:cs="Calibri"/>
              <w:b/>
              <w:sz w:val="28"/>
              <w:szCs w:val="22"/>
            </w:rPr>
          </w:pPr>
          <w:r w:rsidRPr="005A56AE">
            <w:rPr>
              <w:rFonts w:ascii="Calibri" w:hAnsi="Calibri" w:cs="Calibri"/>
              <w:b/>
              <w:sz w:val="28"/>
              <w:szCs w:val="22"/>
            </w:rPr>
            <w:t>Т</w:t>
          </w:r>
          <w:r w:rsidR="00E64D37" w:rsidRPr="005A56AE">
            <w:rPr>
              <w:rFonts w:ascii="Calibri" w:hAnsi="Calibri" w:cs="Calibri"/>
              <w:b/>
              <w:sz w:val="28"/>
              <w:szCs w:val="22"/>
            </w:rPr>
            <w:t xml:space="preserve">еплообменник </w:t>
          </w:r>
          <w:r w:rsidR="00CE5A5C">
            <w:rPr>
              <w:rFonts w:ascii="Calibri" w:hAnsi="Calibri" w:cs="Calibri"/>
              <w:b/>
              <w:sz w:val="28"/>
              <w:szCs w:val="22"/>
            </w:rPr>
            <w:t>Р-Р012-10,5-22-44-2</w:t>
          </w:r>
        </w:p>
      </w:tc>
      <w:tc>
        <w:tcPr>
          <w:tcW w:w="3969" w:type="dxa"/>
          <w:shd w:val="clear" w:color="auto" w:fill="auto"/>
          <w:vAlign w:val="center"/>
        </w:tcPr>
        <w:p w14:paraId="36131883" w14:textId="1231F68B" w:rsidR="00D674A6" w:rsidRPr="005A56AE" w:rsidRDefault="00E45625" w:rsidP="00A266B9">
          <w:pPr>
            <w:pStyle w:val="a5"/>
            <w:jc w:val="right"/>
            <w:rPr>
              <w:rFonts w:ascii="Calibri" w:hAnsi="Calibri" w:cs="Calibri"/>
              <w:bCs/>
              <w:sz w:val="28"/>
            </w:rPr>
          </w:pPr>
          <w:r w:rsidRPr="005A56AE">
            <w:rPr>
              <w:rFonts w:ascii="Calibri" w:hAnsi="Calibri" w:cs="Calibri"/>
              <w:bCs/>
              <w:sz w:val="28"/>
            </w:rPr>
            <w:t xml:space="preserve">Приложение к </w:t>
          </w:r>
          <w:r w:rsidR="00D674A6" w:rsidRPr="005A56AE">
            <w:rPr>
              <w:rFonts w:ascii="Calibri" w:hAnsi="Calibri" w:cs="Calibri"/>
              <w:bCs/>
              <w:sz w:val="28"/>
            </w:rPr>
            <w:t xml:space="preserve">ТП </w:t>
          </w:r>
          <w:r w:rsidR="00CE5A5C">
            <w:rPr>
              <w:rFonts w:ascii="Calibri" w:hAnsi="Calibri" w:cs="Calibri"/>
              <w:bCs/>
              <w:sz w:val="28"/>
            </w:rPr>
            <w:t>22-44-2</w:t>
          </w:r>
        </w:p>
      </w:tc>
    </w:tr>
  </w:tbl>
  <w:p w14:paraId="3ED349C5" w14:textId="77777777" w:rsidR="003B5602" w:rsidRPr="002D1442" w:rsidRDefault="003B5602" w:rsidP="00A33256">
    <w:pPr>
      <w:pStyle w:val="a5"/>
      <w:jc w:val="right"/>
      <w:rPr>
        <w:sz w:val="2"/>
        <w:szCs w:val="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1370"/>
    <w:rsid w:val="00042114"/>
    <w:rsid w:val="0004348C"/>
    <w:rsid w:val="0004387A"/>
    <w:rsid w:val="00055F88"/>
    <w:rsid w:val="000634F1"/>
    <w:rsid w:val="00063DA3"/>
    <w:rsid w:val="00065BDE"/>
    <w:rsid w:val="000961BE"/>
    <w:rsid w:val="000A1D7B"/>
    <w:rsid w:val="000B1DDA"/>
    <w:rsid w:val="000C3EB9"/>
    <w:rsid w:val="000D258C"/>
    <w:rsid w:val="000D66F6"/>
    <w:rsid w:val="000D7D10"/>
    <w:rsid w:val="000F662A"/>
    <w:rsid w:val="00101522"/>
    <w:rsid w:val="001331DC"/>
    <w:rsid w:val="00137674"/>
    <w:rsid w:val="00147AE0"/>
    <w:rsid w:val="00151AD0"/>
    <w:rsid w:val="001635C6"/>
    <w:rsid w:val="0016452C"/>
    <w:rsid w:val="00171900"/>
    <w:rsid w:val="0018711C"/>
    <w:rsid w:val="00195259"/>
    <w:rsid w:val="001B51FE"/>
    <w:rsid w:val="001D644B"/>
    <w:rsid w:val="001E4EC8"/>
    <w:rsid w:val="001F2C62"/>
    <w:rsid w:val="002055CE"/>
    <w:rsid w:val="00206570"/>
    <w:rsid w:val="00215FE6"/>
    <w:rsid w:val="00222B0B"/>
    <w:rsid w:val="0023592A"/>
    <w:rsid w:val="002649F8"/>
    <w:rsid w:val="0027594D"/>
    <w:rsid w:val="00275C71"/>
    <w:rsid w:val="00280469"/>
    <w:rsid w:val="00291F51"/>
    <w:rsid w:val="002A7729"/>
    <w:rsid w:val="002D1442"/>
    <w:rsid w:val="002F2FF6"/>
    <w:rsid w:val="00317F76"/>
    <w:rsid w:val="003323B9"/>
    <w:rsid w:val="00332B67"/>
    <w:rsid w:val="00335A1B"/>
    <w:rsid w:val="00341370"/>
    <w:rsid w:val="00341A0E"/>
    <w:rsid w:val="00341F2A"/>
    <w:rsid w:val="00357DB3"/>
    <w:rsid w:val="0036718C"/>
    <w:rsid w:val="00377C33"/>
    <w:rsid w:val="00383E08"/>
    <w:rsid w:val="00384C88"/>
    <w:rsid w:val="0038562B"/>
    <w:rsid w:val="003901F0"/>
    <w:rsid w:val="003B08B5"/>
    <w:rsid w:val="003B450E"/>
    <w:rsid w:val="003B5602"/>
    <w:rsid w:val="003B7472"/>
    <w:rsid w:val="003C682B"/>
    <w:rsid w:val="003D5D4D"/>
    <w:rsid w:val="003F3A8B"/>
    <w:rsid w:val="003F465B"/>
    <w:rsid w:val="00402DE3"/>
    <w:rsid w:val="004057F0"/>
    <w:rsid w:val="00407915"/>
    <w:rsid w:val="00416568"/>
    <w:rsid w:val="00423F54"/>
    <w:rsid w:val="004445F6"/>
    <w:rsid w:val="00444BD4"/>
    <w:rsid w:val="00450FC6"/>
    <w:rsid w:val="004572CD"/>
    <w:rsid w:val="004727CF"/>
    <w:rsid w:val="004814CD"/>
    <w:rsid w:val="004B4360"/>
    <w:rsid w:val="004D1B3B"/>
    <w:rsid w:val="004D450C"/>
    <w:rsid w:val="004E5CFC"/>
    <w:rsid w:val="004F2310"/>
    <w:rsid w:val="00502BE4"/>
    <w:rsid w:val="00507B81"/>
    <w:rsid w:val="00516AB8"/>
    <w:rsid w:val="005267A7"/>
    <w:rsid w:val="00531FFE"/>
    <w:rsid w:val="00533F60"/>
    <w:rsid w:val="005421C0"/>
    <w:rsid w:val="00557860"/>
    <w:rsid w:val="00577AE9"/>
    <w:rsid w:val="00587FF6"/>
    <w:rsid w:val="005A56AE"/>
    <w:rsid w:val="005B13FC"/>
    <w:rsid w:val="005C17C4"/>
    <w:rsid w:val="005E121D"/>
    <w:rsid w:val="005E185D"/>
    <w:rsid w:val="00606C47"/>
    <w:rsid w:val="00611529"/>
    <w:rsid w:val="0063035A"/>
    <w:rsid w:val="00632A8E"/>
    <w:rsid w:val="00667B3D"/>
    <w:rsid w:val="006A3282"/>
    <w:rsid w:val="006A5589"/>
    <w:rsid w:val="006B400E"/>
    <w:rsid w:val="006D7FE7"/>
    <w:rsid w:val="006E13CC"/>
    <w:rsid w:val="00707484"/>
    <w:rsid w:val="00716EB8"/>
    <w:rsid w:val="0072261C"/>
    <w:rsid w:val="00730550"/>
    <w:rsid w:val="00733E16"/>
    <w:rsid w:val="00752A49"/>
    <w:rsid w:val="00756027"/>
    <w:rsid w:val="007629F8"/>
    <w:rsid w:val="00777DB9"/>
    <w:rsid w:val="007862E8"/>
    <w:rsid w:val="007876AA"/>
    <w:rsid w:val="00792FCE"/>
    <w:rsid w:val="007B6FD7"/>
    <w:rsid w:val="007D7671"/>
    <w:rsid w:val="007E37F4"/>
    <w:rsid w:val="007F6D1B"/>
    <w:rsid w:val="0080505A"/>
    <w:rsid w:val="0081683E"/>
    <w:rsid w:val="00835F5E"/>
    <w:rsid w:val="00836F7C"/>
    <w:rsid w:val="008450A4"/>
    <w:rsid w:val="00850075"/>
    <w:rsid w:val="00865F76"/>
    <w:rsid w:val="00866FFB"/>
    <w:rsid w:val="00867330"/>
    <w:rsid w:val="00871853"/>
    <w:rsid w:val="0087295D"/>
    <w:rsid w:val="00886B54"/>
    <w:rsid w:val="00893B86"/>
    <w:rsid w:val="00894E22"/>
    <w:rsid w:val="008B1EE3"/>
    <w:rsid w:val="008D7C15"/>
    <w:rsid w:val="008E0B84"/>
    <w:rsid w:val="008E26AC"/>
    <w:rsid w:val="008F1BC0"/>
    <w:rsid w:val="009016CA"/>
    <w:rsid w:val="009165BE"/>
    <w:rsid w:val="00931851"/>
    <w:rsid w:val="009418AF"/>
    <w:rsid w:val="00953801"/>
    <w:rsid w:val="00965788"/>
    <w:rsid w:val="00967BF1"/>
    <w:rsid w:val="009815F2"/>
    <w:rsid w:val="00981BDD"/>
    <w:rsid w:val="009A3D70"/>
    <w:rsid w:val="009C3CE8"/>
    <w:rsid w:val="009D3657"/>
    <w:rsid w:val="009D3BE7"/>
    <w:rsid w:val="009E3E0C"/>
    <w:rsid w:val="009F7802"/>
    <w:rsid w:val="00A11F37"/>
    <w:rsid w:val="00A141A9"/>
    <w:rsid w:val="00A266B9"/>
    <w:rsid w:val="00A33256"/>
    <w:rsid w:val="00A332F0"/>
    <w:rsid w:val="00A9611C"/>
    <w:rsid w:val="00AA33C7"/>
    <w:rsid w:val="00AB1443"/>
    <w:rsid w:val="00AB2CEA"/>
    <w:rsid w:val="00AC2733"/>
    <w:rsid w:val="00AD2315"/>
    <w:rsid w:val="00AE01D1"/>
    <w:rsid w:val="00AF786C"/>
    <w:rsid w:val="00B00031"/>
    <w:rsid w:val="00B472A1"/>
    <w:rsid w:val="00B5242C"/>
    <w:rsid w:val="00B54AAE"/>
    <w:rsid w:val="00B62B65"/>
    <w:rsid w:val="00B74611"/>
    <w:rsid w:val="00B765BD"/>
    <w:rsid w:val="00B94C9D"/>
    <w:rsid w:val="00BB160D"/>
    <w:rsid w:val="00BB2D1B"/>
    <w:rsid w:val="00BB2D8F"/>
    <w:rsid w:val="00BB5038"/>
    <w:rsid w:val="00BB5231"/>
    <w:rsid w:val="00BB52F8"/>
    <w:rsid w:val="00BC1C4E"/>
    <w:rsid w:val="00BC404A"/>
    <w:rsid w:val="00BC50B4"/>
    <w:rsid w:val="00BF38E8"/>
    <w:rsid w:val="00BF3BF1"/>
    <w:rsid w:val="00C008E3"/>
    <w:rsid w:val="00C177D2"/>
    <w:rsid w:val="00C34FA4"/>
    <w:rsid w:val="00C44290"/>
    <w:rsid w:val="00C47EE8"/>
    <w:rsid w:val="00C53166"/>
    <w:rsid w:val="00C572B4"/>
    <w:rsid w:val="00C654A4"/>
    <w:rsid w:val="00C72501"/>
    <w:rsid w:val="00C87B27"/>
    <w:rsid w:val="00C9218D"/>
    <w:rsid w:val="00CA1EA8"/>
    <w:rsid w:val="00CB123B"/>
    <w:rsid w:val="00CE5A5C"/>
    <w:rsid w:val="00CF084C"/>
    <w:rsid w:val="00CF72F8"/>
    <w:rsid w:val="00D062DA"/>
    <w:rsid w:val="00D15055"/>
    <w:rsid w:val="00D15E40"/>
    <w:rsid w:val="00D2237B"/>
    <w:rsid w:val="00D674A6"/>
    <w:rsid w:val="00D8115C"/>
    <w:rsid w:val="00D85426"/>
    <w:rsid w:val="00D900A7"/>
    <w:rsid w:val="00D90CF2"/>
    <w:rsid w:val="00D97ECD"/>
    <w:rsid w:val="00DA7068"/>
    <w:rsid w:val="00DD5D4B"/>
    <w:rsid w:val="00DD7CC6"/>
    <w:rsid w:val="00DF2F5B"/>
    <w:rsid w:val="00DF38A7"/>
    <w:rsid w:val="00E11422"/>
    <w:rsid w:val="00E1221F"/>
    <w:rsid w:val="00E16538"/>
    <w:rsid w:val="00E43E3E"/>
    <w:rsid w:val="00E45625"/>
    <w:rsid w:val="00E47429"/>
    <w:rsid w:val="00E54E1C"/>
    <w:rsid w:val="00E64D37"/>
    <w:rsid w:val="00E76124"/>
    <w:rsid w:val="00E80238"/>
    <w:rsid w:val="00E8549B"/>
    <w:rsid w:val="00E87DF2"/>
    <w:rsid w:val="00E93116"/>
    <w:rsid w:val="00EC7F69"/>
    <w:rsid w:val="00ED38F0"/>
    <w:rsid w:val="00EE2E7E"/>
    <w:rsid w:val="00EE739D"/>
    <w:rsid w:val="00EF7458"/>
    <w:rsid w:val="00F14A41"/>
    <w:rsid w:val="00F22D1B"/>
    <w:rsid w:val="00F27700"/>
    <w:rsid w:val="00F4374B"/>
    <w:rsid w:val="00F642A0"/>
    <w:rsid w:val="00F754EE"/>
    <w:rsid w:val="00F8198F"/>
    <w:rsid w:val="00F870CD"/>
    <w:rsid w:val="00F871A3"/>
    <w:rsid w:val="00FB6432"/>
    <w:rsid w:val="00FC3AC9"/>
    <w:rsid w:val="00F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E9D6AC"/>
  <w15:chartTrackingRefBased/>
  <w15:docId w15:val="{59A9EAE5-F7B0-4BB2-92B7-1F9E9E78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4E1C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7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F3A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3055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30550"/>
    <w:pPr>
      <w:tabs>
        <w:tab w:val="center" w:pos="4677"/>
        <w:tab w:val="right" w:pos="9355"/>
      </w:tabs>
    </w:pPr>
  </w:style>
  <w:style w:type="character" w:styleId="a9">
    <w:name w:val="Hyperlink"/>
    <w:rsid w:val="00866FFB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416568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E64D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размеров, мм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размеров, мм</dc:title>
  <dc:subject/>
  <dc:creator>Алексей Баскоев</dc:creator>
  <cp:keywords/>
  <cp:lastModifiedBy>Алексей Баскоев</cp:lastModifiedBy>
  <cp:revision>2</cp:revision>
  <cp:lastPrinted>2008-10-03T11:15:00Z</cp:lastPrinted>
  <dcterms:created xsi:type="dcterms:W3CDTF">2022-01-19T12:21:00Z</dcterms:created>
  <dcterms:modified xsi:type="dcterms:W3CDTF">2022-01-19T12:21:00Z</dcterms:modified>
</cp:coreProperties>
</file>